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9" w:rsidRDefault="00F54BE9" w:rsidP="00F54BE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</w:pPr>
      <w:r w:rsidRPr="00F54BE9"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  <w:t>Kınama Yaptırımını Gerektiren Davranışlar:</w:t>
      </w:r>
    </w:p>
    <w:p w:rsidR="00F54BE9" w:rsidRPr="00F54BE9" w:rsidRDefault="0078702B" w:rsidP="00FD615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B868F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tr-TR"/>
        </w:rPr>
        <w:t>(İlköğretim Kurumları Yönetmeliği Madde 55/b)</w:t>
      </w:r>
      <w:bookmarkStart w:id="0" w:name="_GoBack"/>
      <w:bookmarkEnd w:id="0"/>
      <w:r w:rsidR="00F54BE9" w:rsidRPr="00F54BE9">
        <w:rPr>
          <w:rFonts w:ascii="Times New Roman" w:eastAsia="Times New Roman" w:hAnsi="Times New Roman" w:cs="Times New Roman"/>
          <w:color w:val="7B868F"/>
          <w:sz w:val="30"/>
          <w:szCs w:val="30"/>
          <w:lang w:eastAsia="tr-TR"/>
        </w:rPr>
        <w:t> </w:t>
      </w:r>
    </w:p>
    <w:p w:rsidR="00F54BE9" w:rsidRPr="00F54BE9" w:rsidRDefault="00F54BE9" w:rsidP="00F54BE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Yöneticilere, öğretmenlere, görevlilere ve arkadaşla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rına kaba ve saygısız davranmak.</w:t>
      </w:r>
    </w:p>
    <w:p w:rsidR="00F54BE9" w:rsidRPr="00F54BE9" w:rsidRDefault="00F54BE9" w:rsidP="00F54B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Okulun kurallarını dikkate almayarak kuralları ve ders ortamını bozmak, ders ve ders dışı etkin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liklerin yapılmasını engellemek.</w:t>
      </w:r>
    </w:p>
    <w:p w:rsidR="00F54BE9" w:rsidRPr="00F54BE9" w:rsidRDefault="00F54BE9" w:rsidP="00F54BE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 yönetimini yanlış bilgilendirmek, yalan söyle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meyi alışkanlık hâline getirmek.</w:t>
      </w:r>
    </w:p>
    <w:p w:rsidR="00F54BE9" w:rsidRPr="00F54BE9" w:rsidRDefault="00F54BE9" w:rsidP="00F54BE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Okulda bulunduğu hâlde törenlere özürsüz olarak katılmamak ve törenlerde uygun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 xml:space="preserve"> olmayan davranışlarda bulunmak.</w:t>
      </w:r>
    </w:p>
    <w:p w:rsidR="00F54BE9" w:rsidRPr="00F54BE9" w:rsidRDefault="00F54BE9" w:rsidP="00F54BE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 xml:space="preserve">Okulda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ya da okul dışında sigara içmek.</w:t>
      </w:r>
    </w:p>
    <w:p w:rsidR="00F54BE9" w:rsidRPr="00F54BE9" w:rsidRDefault="00F54BE9" w:rsidP="00F54BE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Resmî evrakta değişiklik yapmak.</w:t>
      </w:r>
    </w:p>
    <w:p w:rsidR="00F54BE9" w:rsidRPr="00F54BE9" w:rsidRDefault="00F54BE9" w:rsidP="00F54BE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Okulda kavga etmek.</w:t>
      </w:r>
    </w:p>
    <w:p w:rsidR="00F54BE9" w:rsidRPr="00F54BE9" w:rsidRDefault="00F54BE9" w:rsidP="00F54BE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Bilişim araçları ya da sosyal medya kanalıyla kişilik haklarını ihlal edecek şekilde izinsiz ses ya da görüntü kaydetmek veya yayınlamak.</w:t>
      </w:r>
    </w:p>
    <w:p w:rsidR="00F54BE9" w:rsidRPr="00F54BE9" w:rsidRDefault="00F54BE9" w:rsidP="00F54BE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Başkası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nın malını haberi olmadan almak.</w:t>
      </w:r>
    </w:p>
    <w:p w:rsidR="00F54BE9" w:rsidRPr="00F54BE9" w:rsidRDefault="00F54BE9" w:rsidP="00F54BE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Okulun ve öğrencilerin eşya, araç ve gerec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ine kasıtlı olarak zarar vermek.</w:t>
      </w:r>
    </w:p>
    <w:p w:rsidR="00F54BE9" w:rsidRPr="00F54BE9" w:rsidRDefault="00F54BE9" w:rsidP="00F54BE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 xml:space="preserve">Kılık ve kıyafetle ilgili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kurallara uymamakta ısrar etmek.</w:t>
      </w:r>
    </w:p>
    <w:p w:rsidR="00F54BE9" w:rsidRPr="00F54BE9" w:rsidRDefault="00F54BE9" w:rsidP="00F54BE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Okul ile ilgili mekân ve malzemeyi izinsiz ve eğit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imin amaçları dışında kullanmak.</w:t>
      </w:r>
    </w:p>
    <w:p w:rsidR="00F54BE9" w:rsidRPr="00F54BE9" w:rsidRDefault="00F54BE9" w:rsidP="00F54BE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</w:pPr>
      <w:r w:rsidRPr="00F54BE9"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>Sınavda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tr-TR"/>
        </w:rPr>
        <w:t xml:space="preserve"> kopya çekmek veya kopya vermek.</w:t>
      </w:r>
    </w:p>
    <w:p w:rsidR="00D44C42" w:rsidRPr="00F54BE9" w:rsidRDefault="00D44C42" w:rsidP="00F54BE9">
      <w:pPr>
        <w:spacing w:before="100" w:beforeAutospacing="1"/>
        <w:rPr>
          <w:rFonts w:ascii="Times New Roman" w:hAnsi="Times New Roman" w:cs="Times New Roman"/>
          <w:sz w:val="30"/>
          <w:szCs w:val="30"/>
        </w:rPr>
      </w:pPr>
    </w:p>
    <w:sectPr w:rsidR="00D44C42" w:rsidRPr="00F5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7B1"/>
    <w:multiLevelType w:val="multilevel"/>
    <w:tmpl w:val="F0E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4"/>
    <w:multiLevelType w:val="multilevel"/>
    <w:tmpl w:val="472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37A3"/>
    <w:multiLevelType w:val="multilevel"/>
    <w:tmpl w:val="28E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34019"/>
    <w:multiLevelType w:val="multilevel"/>
    <w:tmpl w:val="98D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14D8A"/>
    <w:multiLevelType w:val="multilevel"/>
    <w:tmpl w:val="FCD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2126A"/>
    <w:multiLevelType w:val="multilevel"/>
    <w:tmpl w:val="2B3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55A0B"/>
    <w:multiLevelType w:val="multilevel"/>
    <w:tmpl w:val="675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90555"/>
    <w:multiLevelType w:val="multilevel"/>
    <w:tmpl w:val="A14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176E3"/>
    <w:multiLevelType w:val="multilevel"/>
    <w:tmpl w:val="5D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938A0"/>
    <w:multiLevelType w:val="multilevel"/>
    <w:tmpl w:val="2FA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D3306"/>
    <w:multiLevelType w:val="multilevel"/>
    <w:tmpl w:val="49A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65234"/>
    <w:multiLevelType w:val="multilevel"/>
    <w:tmpl w:val="C704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57069"/>
    <w:multiLevelType w:val="multilevel"/>
    <w:tmpl w:val="6FD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C2B52"/>
    <w:multiLevelType w:val="multilevel"/>
    <w:tmpl w:val="677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0D"/>
    <w:rsid w:val="0078702B"/>
    <w:rsid w:val="00D44C42"/>
    <w:rsid w:val="00EC470D"/>
    <w:rsid w:val="00F54BE9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9F4F-17B1-492F-9111-84070F69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2021-10-12T16:51:00Z</dcterms:created>
  <dcterms:modified xsi:type="dcterms:W3CDTF">2021-10-13T05:19:00Z</dcterms:modified>
</cp:coreProperties>
</file>